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8FEB" w14:textId="33A0033A" w:rsidR="00623FE2" w:rsidRPr="00623FE2" w:rsidRDefault="00D928CD" w:rsidP="00D928CD">
      <w:pPr>
        <w:spacing w:after="0"/>
        <w:ind w:left="360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E3582C" wp14:editId="07E35545">
            <wp:simplePos x="0" y="0"/>
            <wp:positionH relativeFrom="column">
              <wp:posOffset>342900</wp:posOffset>
            </wp:positionH>
            <wp:positionV relativeFrom="paragraph">
              <wp:posOffset>-282575</wp:posOffset>
            </wp:positionV>
            <wp:extent cx="2486025" cy="933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FE2" w:rsidRPr="00623FE2">
        <w:rPr>
          <w:rFonts w:ascii="Arial" w:hAnsi="Arial" w:cs="Arial"/>
          <w:b/>
          <w:bCs/>
          <w:sz w:val="28"/>
          <w:szCs w:val="28"/>
        </w:rPr>
        <w:t>NKU Entry-level Doctor of Occupational Therapy Program</w:t>
      </w:r>
    </w:p>
    <w:p w14:paraId="70154547" w14:textId="1E39713D" w:rsidR="00623FE2" w:rsidRDefault="00623FE2" w:rsidP="00D928CD">
      <w:pPr>
        <w:spacing w:after="0"/>
        <w:ind w:left="4320"/>
        <w:rPr>
          <w:rFonts w:ascii="Arial" w:hAnsi="Arial" w:cs="Arial"/>
          <w:b/>
          <w:bCs/>
          <w:sz w:val="28"/>
          <w:szCs w:val="28"/>
        </w:rPr>
      </w:pPr>
      <w:r w:rsidRPr="00623FE2">
        <w:rPr>
          <w:rFonts w:ascii="Arial" w:hAnsi="Arial" w:cs="Arial"/>
          <w:b/>
          <w:bCs/>
          <w:sz w:val="28"/>
          <w:szCs w:val="28"/>
        </w:rPr>
        <w:t>Course Sequence (115 Credits)</w:t>
      </w:r>
    </w:p>
    <w:p w14:paraId="1CB9EF34" w14:textId="77777777" w:rsidR="00D928CD" w:rsidRPr="00623FE2" w:rsidRDefault="00D928CD" w:rsidP="00D928CD">
      <w:pPr>
        <w:spacing w:after="0"/>
        <w:ind w:left="4320"/>
        <w:rPr>
          <w:b/>
          <w:bCs/>
          <w:sz w:val="32"/>
          <w:szCs w:val="32"/>
        </w:rPr>
      </w:pP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4315"/>
        <w:gridCol w:w="630"/>
        <w:gridCol w:w="4320"/>
        <w:gridCol w:w="450"/>
        <w:gridCol w:w="4590"/>
        <w:gridCol w:w="810"/>
      </w:tblGrid>
      <w:tr w:rsidR="005834D6" w:rsidRPr="002365D9" w14:paraId="14A64EF3" w14:textId="77777777" w:rsidTr="00D928CD">
        <w:trPr>
          <w:trHeight w:val="250"/>
        </w:trPr>
        <w:tc>
          <w:tcPr>
            <w:tcW w:w="15115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01A0E60E" w14:textId="0492AED1" w:rsidR="005834D6" w:rsidRPr="00D928CD" w:rsidRDefault="005834D6" w:rsidP="0061357B">
            <w:pPr>
              <w:pStyle w:val="NoSpacing"/>
              <w:jc w:val="center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 w:rsidRPr="00D928CD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 xml:space="preserve">NKU Entry-level Doctor of Occupational Therapy Program </w:t>
            </w:r>
            <w:r w:rsidR="00090147" w:rsidRPr="00D928CD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Course Sequence</w:t>
            </w:r>
          </w:p>
        </w:tc>
      </w:tr>
      <w:tr w:rsidR="00332CF4" w:rsidRPr="002365D9" w14:paraId="386219ED" w14:textId="77777777" w:rsidTr="00D928CD">
        <w:trPr>
          <w:trHeight w:val="250"/>
        </w:trPr>
        <w:tc>
          <w:tcPr>
            <w:tcW w:w="4315" w:type="dxa"/>
            <w:tcBorders>
              <w:bottom w:val="single" w:sz="4" w:space="0" w:color="auto"/>
            </w:tcBorders>
            <w:shd w:val="clear" w:color="auto" w:fill="FFCC66"/>
          </w:tcPr>
          <w:p w14:paraId="69D63025" w14:textId="6FD2EF2D" w:rsidR="00332CF4" w:rsidRPr="00D928CD" w:rsidRDefault="00332CF4" w:rsidP="0055145E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Year 1             </w:t>
            </w:r>
            <w:r w:rsidR="00995647"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Spring</w:t>
            </w: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Semester </w:t>
            </w:r>
            <w:r w:rsidR="002B3F40"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#1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CC66"/>
          </w:tcPr>
          <w:p w14:paraId="5901DAAD" w14:textId="77777777" w:rsidR="00332CF4" w:rsidRPr="00D928CD" w:rsidRDefault="00332CF4" w:rsidP="0061357B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CC66"/>
          </w:tcPr>
          <w:p w14:paraId="372EF384" w14:textId="4C193A1E" w:rsidR="00332CF4" w:rsidRPr="00D928CD" w:rsidRDefault="00995647" w:rsidP="0055145E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Summer Semester</w:t>
            </w:r>
            <w:r w:rsidR="002B3F40"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#2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CC66"/>
          </w:tcPr>
          <w:p w14:paraId="1F40F289" w14:textId="77777777" w:rsidR="00332CF4" w:rsidRPr="00D928CD" w:rsidRDefault="00332CF4" w:rsidP="0061357B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CC66"/>
          </w:tcPr>
          <w:p w14:paraId="19A5349C" w14:textId="2C8ABF47" w:rsidR="00332CF4" w:rsidRPr="00D928CD" w:rsidRDefault="00351D4A" w:rsidP="0055145E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Fall</w:t>
            </w:r>
            <w:r w:rsidR="00332CF4"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Semester </w:t>
            </w:r>
            <w:r w:rsidR="002B3F40"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#3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66"/>
          </w:tcPr>
          <w:p w14:paraId="71DFF90B" w14:textId="53354C28" w:rsidR="00332CF4" w:rsidRPr="00D928CD" w:rsidRDefault="00332CF4" w:rsidP="0061357B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Cr</w:t>
            </w:r>
          </w:p>
        </w:tc>
      </w:tr>
      <w:tr w:rsidR="00D1600B" w:rsidRPr="002365D9" w14:paraId="1CA45E74" w14:textId="77777777" w:rsidTr="009120E3">
        <w:trPr>
          <w:trHeight w:val="250"/>
        </w:trPr>
        <w:tc>
          <w:tcPr>
            <w:tcW w:w="43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A0AC6B" w14:textId="18B71D83" w:rsidR="00D1600B" w:rsidRPr="00D13A68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610 </w:t>
            </w:r>
            <w:r w:rsidRPr="00D13A68">
              <w:rPr>
                <w:rFonts w:cs="Times New Roman"/>
                <w:sz w:val="20"/>
                <w:szCs w:val="20"/>
              </w:rPr>
              <w:t>Functional Movement Analysis</w:t>
            </w:r>
            <w:r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03344D" w14:textId="74B24F4B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FA46FD" w14:textId="0F7EA2AB" w:rsidR="00D1600B" w:rsidRPr="00D13A68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955167">
              <w:rPr>
                <w:rFonts w:cs="Times New Roman"/>
                <w:sz w:val="20"/>
                <w:szCs w:val="20"/>
              </w:rPr>
              <w:t xml:space="preserve">OTD </w:t>
            </w:r>
            <w:r>
              <w:rPr>
                <w:rFonts w:cs="Times New Roman"/>
                <w:sz w:val="20"/>
                <w:szCs w:val="20"/>
              </w:rPr>
              <w:t>611</w:t>
            </w:r>
            <w:r w:rsidRPr="00955167">
              <w:rPr>
                <w:rFonts w:cs="Times New Roman"/>
                <w:sz w:val="20"/>
                <w:szCs w:val="20"/>
              </w:rPr>
              <w:t xml:space="preserve"> Professional Reasoning and Writing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8229A8" w14:textId="08333039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84F264" w14:textId="7AE7F1DB" w:rsidR="00D1600B" w:rsidRPr="00D13A68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612 </w:t>
            </w:r>
            <w:r w:rsidRPr="00D13A68">
              <w:rPr>
                <w:rFonts w:cs="Times New Roman"/>
                <w:sz w:val="20"/>
                <w:szCs w:val="20"/>
              </w:rPr>
              <w:t xml:space="preserve">Neuroscience for </w:t>
            </w:r>
            <w:r>
              <w:rPr>
                <w:rFonts w:cs="Times New Roman"/>
                <w:sz w:val="20"/>
                <w:szCs w:val="20"/>
              </w:rPr>
              <w:t>OT (w/lab)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53B06E" w14:textId="42D1959D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D1600B" w:rsidRPr="002365D9" w14:paraId="179C45CC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68C85098" w14:textId="46CDD6E7" w:rsidR="00D1600B" w:rsidRPr="00D13A68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620 </w:t>
            </w:r>
            <w:r w:rsidRPr="00D13A68">
              <w:rPr>
                <w:rFonts w:cs="Times New Roman"/>
                <w:sz w:val="20"/>
                <w:szCs w:val="20"/>
              </w:rPr>
              <w:t xml:space="preserve">OT Paradigms 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67C8C9DB" w14:textId="08DB88DB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1CF4D351" w14:textId="6EB448E6" w:rsidR="00D1600B" w:rsidRPr="00D13A68" w:rsidRDefault="00A81D53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692 </w:t>
            </w:r>
            <w:r w:rsidRPr="00D13A68">
              <w:rPr>
                <w:rFonts w:cs="Times New Roman"/>
                <w:sz w:val="20"/>
                <w:szCs w:val="20"/>
              </w:rPr>
              <w:t>Research I</w:t>
            </w:r>
            <w:r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775B8E75" w14:textId="39079048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0E751C03" w14:textId="07751E38" w:rsidR="00D1600B" w:rsidRPr="00D13A68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640 </w:t>
            </w:r>
            <w:r w:rsidRPr="00D13A68">
              <w:rPr>
                <w:rFonts w:cs="Times New Roman"/>
                <w:sz w:val="20"/>
                <w:szCs w:val="20"/>
              </w:rPr>
              <w:t xml:space="preserve">Rehab &amp; Disability I </w:t>
            </w:r>
            <w:r>
              <w:rPr>
                <w:rFonts w:cs="Times New Roman"/>
                <w:sz w:val="20"/>
                <w:szCs w:val="20"/>
              </w:rPr>
              <w:t>Medical (w/lab)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3DC05C28" w14:textId="33150BFB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D1600B" w:rsidRPr="002365D9" w14:paraId="5811C3AB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612E5FBA" w14:textId="48A7A035" w:rsidR="00D1600B" w:rsidRPr="00D13A68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621 </w:t>
            </w:r>
            <w:r w:rsidRPr="00D13A68">
              <w:rPr>
                <w:rFonts w:cs="Times New Roman"/>
                <w:sz w:val="20"/>
                <w:szCs w:val="20"/>
              </w:rPr>
              <w:t>Task</w:t>
            </w:r>
            <w:r>
              <w:rPr>
                <w:rFonts w:cs="Times New Roman"/>
                <w:sz w:val="20"/>
                <w:szCs w:val="20"/>
              </w:rPr>
              <w:t xml:space="preserve"> Analysis and</w:t>
            </w:r>
            <w:r w:rsidRPr="00D13A68">
              <w:rPr>
                <w:rFonts w:cs="Times New Roman"/>
                <w:sz w:val="20"/>
                <w:szCs w:val="20"/>
              </w:rPr>
              <w:t xml:space="preserve"> Adaptation 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4B1B3A63" w14:textId="3B7A4B2F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6E9BBD4E" w14:textId="4CE2C0BC" w:rsidR="00D1600B" w:rsidRPr="00D13A68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OTD 741 </w:t>
            </w:r>
            <w:r w:rsidRPr="00D13A68">
              <w:rPr>
                <w:rFonts w:eastAsia="Times New Roman" w:cs="Times New Roman"/>
                <w:sz w:val="20"/>
                <w:szCs w:val="20"/>
              </w:rPr>
              <w:t>Physical Agent Modalities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67BA5544" w14:textId="3208DB44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7265FC53" w14:textId="53E2F1B7" w:rsidR="00D1600B" w:rsidRPr="00D13A68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660 </w:t>
            </w:r>
            <w:r w:rsidRPr="00D13A68">
              <w:rPr>
                <w:rFonts w:cs="Times New Roman"/>
                <w:sz w:val="20"/>
                <w:szCs w:val="20"/>
              </w:rPr>
              <w:t>Level I FW Sim</w:t>
            </w:r>
            <w:r>
              <w:rPr>
                <w:rFonts w:cs="Times New Roman"/>
                <w:sz w:val="20"/>
                <w:szCs w:val="20"/>
              </w:rPr>
              <w:t>ulation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4D8DE833" w14:textId="0AD38F06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1600B" w:rsidRPr="002365D9" w14:paraId="3E6823F6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3C8C5A7A" w14:textId="0ACF4E66" w:rsidR="00D1600B" w:rsidRPr="008A018B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OTD 630 Critical Appraisal of Evidence I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6F77CE9D" w14:textId="56AB596C" w:rsidR="00D1600B" w:rsidRPr="008A018B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623E4422" w14:textId="4E80744C" w:rsidR="00D1600B" w:rsidRPr="008A018B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09C8CA29" w14:textId="51C35AD5" w:rsidR="00D1600B" w:rsidRPr="008A018B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77003965" w14:textId="7122A24F" w:rsidR="00D1600B" w:rsidRPr="008A018B" w:rsidRDefault="00D1600B" w:rsidP="00D1600B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OTD 740 Rehab &amp; Disability II Ortho (w/lab)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5EA6C1DD" w14:textId="58B99554" w:rsidR="00D1600B" w:rsidRPr="00D13A68" w:rsidRDefault="00D1600B" w:rsidP="00D1600B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7404AF" w:rsidRPr="002365D9" w14:paraId="551E87CE" w14:textId="77777777" w:rsidTr="009120E3">
        <w:trPr>
          <w:trHeight w:val="252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3C3864B1" w14:textId="10B28A68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OTD 631 Critical Appraisal of Evidence II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5A7BA959" w14:textId="36E25F94" w:rsidR="007404AF" w:rsidRPr="008A018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551CAD5F" w14:textId="15F1F1B2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483400E2" w14:textId="2FC0E3DA" w:rsidR="007404AF" w:rsidRPr="008A018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0E12C31C" w14:textId="229A581F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742 Orthoses</w:t>
            </w:r>
            <w:r w:rsidRPr="008A018B"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00D3B6F5" w14:textId="26CD717C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7404AF" w:rsidRPr="002365D9" w14:paraId="41E6A6C4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0F4CC986" w14:textId="3FE88AE8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OTD 650 Management of OT Practice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0FDBD6E6" w14:textId="3F9C9273" w:rsidR="007404AF" w:rsidRPr="008A018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7FCFF863" w14:textId="7DEE6735" w:rsidR="007404AF" w:rsidRPr="008A018B" w:rsidRDefault="007404AF" w:rsidP="007404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6878EF10" w14:textId="080883AE" w:rsidR="007404AF" w:rsidRPr="008A018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027837D2" w14:textId="731A2546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OTD 750 Therapeutic Use of Self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59022231" w14:textId="4D14DBC0" w:rsidR="007404AF" w:rsidRPr="0075067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7404AF" w:rsidRPr="002365D9" w14:paraId="505CBBF2" w14:textId="77777777" w:rsidTr="009120E3">
        <w:trPr>
          <w:trHeight w:val="252"/>
        </w:trPr>
        <w:tc>
          <w:tcPr>
            <w:tcW w:w="4315" w:type="dxa"/>
            <w:tcBorders>
              <w:top w:val="nil"/>
              <w:bottom w:val="single" w:sz="4" w:space="0" w:color="auto"/>
            </w:tcBorders>
          </w:tcPr>
          <w:p w14:paraId="096D541E" w14:textId="0A03CA2F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4240BFE4" w14:textId="7575C515" w:rsidR="007404AF" w:rsidRPr="008A018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490E6FC7" w14:textId="77777777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49E306C6" w14:textId="0EC45E1C" w:rsidR="007404AF" w:rsidRPr="008A018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nil"/>
              <w:bottom w:val="single" w:sz="4" w:space="0" w:color="auto"/>
            </w:tcBorders>
          </w:tcPr>
          <w:p w14:paraId="2587BFD6" w14:textId="77777777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63D7296A" w14:textId="3C58DD1A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</w:tr>
      <w:tr w:rsidR="007404AF" w:rsidRPr="002365D9" w14:paraId="0D4878B3" w14:textId="77777777" w:rsidTr="00D928CD">
        <w:trPr>
          <w:trHeight w:val="250"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10A31719" w14:textId="6AC0E0F9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Year 2         Spring Semester #4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5BB9C7F0" w14:textId="77A3BF57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01382253" w14:textId="6B8A40C2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Summer Semester #5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61897F5A" w14:textId="167CEFD3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72E7782F" w14:textId="791E4C93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Fall Semester #6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34FA9C3C" w14:textId="398A4CA0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Cr</w:t>
            </w:r>
          </w:p>
        </w:tc>
      </w:tr>
      <w:tr w:rsidR="007404AF" w:rsidRPr="002365D9" w14:paraId="2A38A2A5" w14:textId="77777777" w:rsidTr="009120E3">
        <w:trPr>
          <w:trHeight w:val="250"/>
        </w:trPr>
        <w:tc>
          <w:tcPr>
            <w:tcW w:w="43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55ED5F" w14:textId="1A94FF26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OTD 641 Mental Health (w/lab)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8044C7" w14:textId="1B6DC904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DB7C62" w14:textId="6F799DA3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MKT 605 Marketing in Organizations (Online)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3F7944" w14:textId="27213DA7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1C1259" w14:textId="34F413FC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 xml:space="preserve">OTD 660 </w:t>
            </w:r>
            <w:r w:rsidRPr="008A018B">
              <w:rPr>
                <w:rFonts w:eastAsia="Times New Roman" w:cs="Times New Roman"/>
                <w:sz w:val="20"/>
                <w:szCs w:val="20"/>
              </w:rPr>
              <w:t>Level I FW Simulation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F8C8B4" w14:textId="12AF81B1" w:rsidR="007404AF" w:rsidRPr="00D13A6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13A68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7404AF" w:rsidRPr="002365D9" w14:paraId="0463977F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59C45427" w14:textId="54E36A50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OTD 660 Level I FW Simulation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5BDD4F8E" w14:textId="337267E3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5441F04C" w14:textId="6E3BB4F0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C16BF8">
              <w:rPr>
                <w:rFonts w:cs="Times New Roman"/>
                <w:sz w:val="20"/>
                <w:szCs w:val="20"/>
              </w:rPr>
              <w:t>OTD 681 Capstone Prep II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00AC7B2A" w14:textId="03994870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16BF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73FDAEC8" w14:textId="3C1CB60A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780 Capstone Prep III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66271528" w14:textId="34807886" w:rsidR="007404AF" w:rsidRPr="00D13A6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13A68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7404AF" w:rsidRPr="002365D9" w14:paraId="344BD5A8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7BB78F31" w14:textId="716F0096" w:rsidR="007404AF" w:rsidRPr="00C16BF8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C16BF8">
              <w:rPr>
                <w:rFonts w:cs="Times New Roman"/>
                <w:sz w:val="20"/>
                <w:szCs w:val="20"/>
              </w:rPr>
              <w:t>OTD 680 Capstone Prep I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4BFD4383" w14:textId="1DA991E6" w:rsidR="007404AF" w:rsidRPr="00C16BF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16BF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4E13C40B" w14:textId="2A7C9DDF" w:rsidR="007404AF" w:rsidRPr="00C16BF8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PSY 670 Organizational Leadership (Online)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6754B076" w14:textId="09C13BCC" w:rsidR="007404AF" w:rsidRPr="00C16BF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3702903C" w14:textId="3F9C6CD2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840 Rehab &amp; Disability IV Neuro</w:t>
            </w:r>
            <w:r w:rsidRPr="008A018B"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786420D0" w14:textId="6F077A58" w:rsidR="007404AF" w:rsidRPr="00D13A6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7404AF" w:rsidRPr="002365D9" w14:paraId="7D362A5B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5C505EE1" w14:textId="1C12D061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744 Rehab &amp; Disability III Neuro</w:t>
            </w:r>
            <w:r w:rsidRPr="008A018B"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1254B735" w14:textId="18D0CF7D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57051B15" w14:textId="630E93EC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79ECE29F" w14:textId="0BCA1830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0FBEE07B" w14:textId="0CED7BCE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841 Work &amp; Industry</w:t>
            </w:r>
            <w:r w:rsidRPr="008A018B"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28B685C2" w14:textId="0DB34ECD" w:rsidR="007404AF" w:rsidRPr="00D13A6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7404AF" w:rsidRPr="002365D9" w14:paraId="17BD5128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2203DED2" w14:textId="2B8C5158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745 OT practice with Groups (w/lab)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0987D836" w14:textId="096E2F2F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3B7E52C1" w14:textId="4B73601B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7839865C" w14:textId="591D131F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51E465DE" w14:textId="32E2D475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842 Children &amp; Youth</w:t>
            </w:r>
            <w:r w:rsidRPr="008A018B"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4224C599" w14:textId="42FD5901" w:rsidR="007404AF" w:rsidRPr="00D13A6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</w:tr>
      <w:tr w:rsidR="007404AF" w:rsidRPr="002365D9" w14:paraId="285E10A8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54DF2573" w14:textId="4FE83B37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751 OT Management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0FAC9648" w14:textId="1B34839A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6B0DF20A" w14:textId="703B7A9E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110B5815" w14:textId="0D4D7984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7B3EC736" w14:textId="0C4C66AA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843 Health, Wellness &amp; Productive Aging</w:t>
            </w:r>
            <w:r w:rsidRPr="008A018B"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326D5B8D" w14:textId="6A0B3F6D" w:rsidR="007404AF" w:rsidRPr="00D13A6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7404AF" w:rsidRPr="002365D9" w14:paraId="029B574A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15E08944" w14:textId="23809C63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OTD 792 Research II</w:t>
            </w:r>
            <w:r w:rsidRPr="008A018B">
              <w:rPr>
                <w:rFonts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61FEB3F7" w14:textId="623CE483" w:rsidR="007404AF" w:rsidRPr="008A018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034B08C4" w14:textId="77777777" w:rsidR="007404AF" w:rsidRPr="008A018B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709BE83E" w14:textId="77777777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282996B3" w14:textId="633C64E9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5E872B77" w14:textId="13BA0AC8" w:rsidR="007404AF" w:rsidRPr="00D13A6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404AF" w:rsidRPr="002365D9" w14:paraId="3E959718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single" w:sz="4" w:space="0" w:color="auto"/>
            </w:tcBorders>
          </w:tcPr>
          <w:p w14:paraId="046C4E35" w14:textId="77777777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4A00EEBE" w14:textId="2475A876" w:rsidR="007404AF" w:rsidRPr="008A018B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20D3BE4D" w14:textId="77777777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14:paraId="76384A30" w14:textId="2629CC6A" w:rsidR="007404AF" w:rsidRPr="008A018B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nil"/>
              <w:bottom w:val="single" w:sz="4" w:space="0" w:color="auto"/>
            </w:tcBorders>
          </w:tcPr>
          <w:p w14:paraId="688318CF" w14:textId="77777777" w:rsidR="007404AF" w:rsidRPr="008A018B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8A018B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085BA355" w14:textId="6007DCD1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F236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7404AF" w:rsidRPr="002365D9" w14:paraId="4B15486D" w14:textId="77777777" w:rsidTr="00D928CD">
        <w:trPr>
          <w:trHeight w:val="250"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0BD25BCC" w14:textId="64A0EDB9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Year 3           Spring Semester #7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2018600D" w14:textId="5FF06384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62299C60" w14:textId="621381AC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Summer Semester #8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7160FDEB" w14:textId="397B0A73" w:rsidR="007404AF" w:rsidRPr="00D928CD" w:rsidRDefault="007404AF" w:rsidP="007404AF">
            <w:pPr>
              <w:pStyle w:val="NoSpacing"/>
              <w:rPr>
                <w:rFonts w:eastAsia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30FA018E" w14:textId="5A51EC1E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Fall Semester #9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66"/>
          </w:tcPr>
          <w:p w14:paraId="021A6EB2" w14:textId="6B2BA1AD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Cr</w:t>
            </w:r>
          </w:p>
        </w:tc>
      </w:tr>
      <w:tr w:rsidR="007404AF" w:rsidRPr="002365D9" w14:paraId="78205493" w14:textId="77777777" w:rsidTr="009120E3">
        <w:trPr>
          <w:trHeight w:val="250"/>
        </w:trPr>
        <w:tc>
          <w:tcPr>
            <w:tcW w:w="43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3E76BC" w14:textId="6D9E2EAC" w:rsidR="007404AF" w:rsidRPr="00D13A68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OTD 696 Level II Fieldwork 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5DC5C9" w14:textId="68716B73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79B8C3" w14:textId="40A9BE44" w:rsidR="007404AF" w:rsidRPr="00E20261" w:rsidRDefault="007404AF" w:rsidP="007404AF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MGT 605</w:t>
            </w:r>
            <w:r>
              <w:rPr>
                <w:rFonts w:cs="Times New Roman"/>
                <w:sz w:val="20"/>
                <w:szCs w:val="20"/>
              </w:rPr>
              <w:t xml:space="preserve"> Managing in Organizations (Online)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B1FDB5" w14:textId="4AF4FA83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5F0608" w14:textId="63B40032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OTD 696 </w:t>
            </w:r>
            <w:r w:rsidRPr="00D13A68">
              <w:rPr>
                <w:rFonts w:eastAsia="Times New Roman" w:cs="Times New Roman"/>
                <w:sz w:val="20"/>
                <w:szCs w:val="20"/>
              </w:rPr>
              <w:t xml:space="preserve">Level II </w:t>
            </w:r>
            <w:r>
              <w:rPr>
                <w:rFonts w:eastAsia="Times New Roman" w:cs="Times New Roman"/>
                <w:sz w:val="20"/>
                <w:szCs w:val="20"/>
              </w:rPr>
              <w:t>Fieldwork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7755B8" w14:textId="21D4CFCE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</w:tr>
      <w:tr w:rsidR="007404AF" w:rsidRPr="002365D9" w14:paraId="53EF34EF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0B59785A" w14:textId="1C23FFA2" w:rsidR="007404AF" w:rsidRPr="00E20261" w:rsidRDefault="007404AF" w:rsidP="007404AF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OTD 851 </w:t>
            </w:r>
            <w:r w:rsidRPr="00D13A68">
              <w:rPr>
                <w:rFonts w:eastAsia="Times New Roman" w:cs="Times New Roman"/>
                <w:sz w:val="20"/>
                <w:szCs w:val="20"/>
              </w:rPr>
              <w:t>Transition Classroom to Clinic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026ACC5F" w14:textId="2C12B588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562F0A6A" w14:textId="4DA52DBC" w:rsidR="007404AF" w:rsidRPr="00D13A68" w:rsidRDefault="007404AF" w:rsidP="007404AF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OTD 781 </w:t>
            </w:r>
            <w:r w:rsidRPr="00D13A68">
              <w:rPr>
                <w:rFonts w:eastAsia="Times New Roman" w:cs="Times New Roman"/>
                <w:sz w:val="20"/>
                <w:szCs w:val="20"/>
              </w:rPr>
              <w:t>Capstone Prep IV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65AF5D4C" w14:textId="54D86D85" w:rsidR="007404AF" w:rsidRPr="00D13A68" w:rsidRDefault="007404AF" w:rsidP="007404AF">
            <w:pPr>
              <w:pStyle w:val="NoSpacing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13A68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139B26D2" w14:textId="23B4E5ED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880 </w:t>
            </w:r>
            <w:r w:rsidRPr="00D13A68">
              <w:rPr>
                <w:rFonts w:cs="Times New Roman"/>
                <w:sz w:val="20"/>
                <w:szCs w:val="20"/>
              </w:rPr>
              <w:t xml:space="preserve">Capstone Prep </w:t>
            </w:r>
            <w:r>
              <w:rPr>
                <w:rFonts w:cs="Times New Roman"/>
                <w:sz w:val="20"/>
                <w:szCs w:val="20"/>
              </w:rPr>
              <w:t>V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422D0395" w14:textId="6DE5796E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7404AF" w:rsidRPr="002365D9" w14:paraId="26F5DE7D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  <w:shd w:val="clear" w:color="auto" w:fill="auto"/>
          </w:tcPr>
          <w:p w14:paraId="1ACE8B72" w14:textId="23A98607" w:rsidR="007404AF" w:rsidRPr="00E20261" w:rsidRDefault="007404AF" w:rsidP="007404AF">
            <w:pPr>
              <w:pStyle w:val="NoSpacing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14:paraId="00C846FF" w14:textId="5F71968D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14:paraId="1E58490E" w14:textId="0DEE7A8F" w:rsidR="007404AF" w:rsidRPr="00E20261" w:rsidRDefault="007404AF" w:rsidP="007404AF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OTD 850 </w:t>
            </w:r>
            <w:r w:rsidRPr="00D13A68">
              <w:rPr>
                <w:rFonts w:eastAsia="Times New Roman" w:cs="Times New Roman"/>
                <w:sz w:val="20"/>
                <w:szCs w:val="20"/>
              </w:rPr>
              <w:t xml:space="preserve">Transition to </w:t>
            </w:r>
            <w:r>
              <w:rPr>
                <w:rFonts w:eastAsia="Times New Roman" w:cs="Times New Roman"/>
                <w:sz w:val="20"/>
                <w:szCs w:val="20"/>
              </w:rPr>
              <w:t>P</w:t>
            </w:r>
            <w:r w:rsidRPr="00D13A68">
              <w:rPr>
                <w:rFonts w:eastAsia="Times New Roman" w:cs="Times New Roman"/>
                <w:sz w:val="20"/>
                <w:szCs w:val="20"/>
              </w:rPr>
              <w:t>ractitioner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&amp; Leader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14:paraId="3BF75C34" w14:textId="10E0815D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nil"/>
              <w:bottom w:val="nil"/>
            </w:tcBorders>
            <w:shd w:val="clear" w:color="auto" w:fill="auto"/>
          </w:tcPr>
          <w:p w14:paraId="1B990C20" w14:textId="4C89015A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OTD 892 </w:t>
            </w:r>
            <w:r w:rsidRPr="00D13A68">
              <w:rPr>
                <w:rFonts w:eastAsia="Times New Roman" w:cs="Times New Roman"/>
                <w:sz w:val="20"/>
                <w:szCs w:val="20"/>
              </w:rPr>
              <w:t>Research III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(w/lab)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14:paraId="5972DF85" w14:textId="58D0DFEC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7404AF" w:rsidRPr="002365D9" w14:paraId="496EC7BF" w14:textId="77777777" w:rsidTr="009120E3">
        <w:trPr>
          <w:trHeight w:val="250"/>
        </w:trPr>
        <w:tc>
          <w:tcPr>
            <w:tcW w:w="4315" w:type="dxa"/>
            <w:tcBorders>
              <w:top w:val="nil"/>
            </w:tcBorders>
          </w:tcPr>
          <w:p w14:paraId="5E2C5E71" w14:textId="77777777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630" w:type="dxa"/>
            <w:tcBorders>
              <w:top w:val="nil"/>
            </w:tcBorders>
          </w:tcPr>
          <w:p w14:paraId="672FFD93" w14:textId="62FCA5A2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nil"/>
            </w:tcBorders>
          </w:tcPr>
          <w:p w14:paraId="371FD927" w14:textId="77777777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450" w:type="dxa"/>
            <w:tcBorders>
              <w:top w:val="nil"/>
            </w:tcBorders>
          </w:tcPr>
          <w:p w14:paraId="5BDA8475" w14:textId="6C429A57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nil"/>
            </w:tcBorders>
          </w:tcPr>
          <w:p w14:paraId="69186DCB" w14:textId="77777777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nil"/>
            </w:tcBorders>
          </w:tcPr>
          <w:p w14:paraId="6938F729" w14:textId="04EF4ECE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7404AF" w:rsidRPr="002365D9" w14:paraId="5471211B" w14:textId="77777777" w:rsidTr="00D928CD">
        <w:trPr>
          <w:trHeight w:val="250"/>
        </w:trPr>
        <w:tc>
          <w:tcPr>
            <w:tcW w:w="4315" w:type="dxa"/>
            <w:tcBorders>
              <w:bottom w:val="single" w:sz="4" w:space="0" w:color="auto"/>
            </w:tcBorders>
            <w:shd w:val="clear" w:color="auto" w:fill="FFCC66"/>
          </w:tcPr>
          <w:p w14:paraId="04483BAF" w14:textId="06FE51DC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Year 4           Spring Semester #10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CC66"/>
          </w:tcPr>
          <w:p w14:paraId="62265E39" w14:textId="2426A2FC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28CD">
              <w:rPr>
                <w:rFonts w:cs="Times New Roman"/>
                <w:b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CC66"/>
          </w:tcPr>
          <w:p w14:paraId="74F98CA4" w14:textId="77777777" w:rsidR="007404AF" w:rsidRPr="00D928CD" w:rsidRDefault="007404AF" w:rsidP="007404AF">
            <w:pPr>
              <w:pStyle w:val="NoSpacing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CC66"/>
          </w:tcPr>
          <w:p w14:paraId="24956AE9" w14:textId="77777777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CC66"/>
          </w:tcPr>
          <w:p w14:paraId="133345E3" w14:textId="77777777" w:rsidR="007404AF" w:rsidRPr="00D928CD" w:rsidRDefault="007404AF" w:rsidP="007404AF">
            <w:pPr>
              <w:pStyle w:val="NoSpacing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66"/>
          </w:tcPr>
          <w:p w14:paraId="310CD5C1" w14:textId="77777777" w:rsidR="007404AF" w:rsidRPr="00D928CD" w:rsidRDefault="007404AF" w:rsidP="007404AF">
            <w:pPr>
              <w:pStyle w:val="NoSpacing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404AF" w:rsidRPr="002365D9" w14:paraId="153BF306" w14:textId="77777777" w:rsidTr="009120E3">
        <w:trPr>
          <w:trHeight w:val="250"/>
        </w:trPr>
        <w:tc>
          <w:tcPr>
            <w:tcW w:w="4315" w:type="dxa"/>
            <w:tcBorders>
              <w:bottom w:val="nil"/>
            </w:tcBorders>
          </w:tcPr>
          <w:p w14:paraId="5DA198FE" w14:textId="1AE9BB7D" w:rsidR="007404AF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881 </w:t>
            </w:r>
            <w:r w:rsidRPr="00D13A68">
              <w:rPr>
                <w:rFonts w:cs="Times New Roman"/>
                <w:sz w:val="20"/>
                <w:szCs w:val="20"/>
              </w:rPr>
              <w:t>Capstone</w:t>
            </w:r>
          </w:p>
        </w:tc>
        <w:tc>
          <w:tcPr>
            <w:tcW w:w="630" w:type="dxa"/>
            <w:tcBorders>
              <w:bottom w:val="nil"/>
            </w:tcBorders>
          </w:tcPr>
          <w:p w14:paraId="1B771F45" w14:textId="13CA739E" w:rsidR="007404AF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bottom w:val="nil"/>
            </w:tcBorders>
          </w:tcPr>
          <w:p w14:paraId="43F7491F" w14:textId="2C011931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00BD06CD" w14:textId="4921AD45" w:rsidR="007404AF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nil"/>
            </w:tcBorders>
          </w:tcPr>
          <w:p w14:paraId="6EBAA675" w14:textId="77777777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0990DB5B" w14:textId="77777777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404AF" w:rsidRPr="002365D9" w14:paraId="0D9872AF" w14:textId="77777777" w:rsidTr="009120E3">
        <w:trPr>
          <w:trHeight w:val="250"/>
        </w:trPr>
        <w:tc>
          <w:tcPr>
            <w:tcW w:w="4315" w:type="dxa"/>
            <w:tcBorders>
              <w:top w:val="nil"/>
              <w:bottom w:val="nil"/>
            </w:tcBorders>
          </w:tcPr>
          <w:p w14:paraId="2FE47B5A" w14:textId="48B18DB3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OTD 896 Doc Exp 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6B5D0036" w14:textId="5E95E797" w:rsidR="007404AF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69DE139F" w14:textId="1C0B1C77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7A3AC48" w14:textId="34BB99E1" w:rsidR="007404AF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2D1500C0" w14:textId="77777777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9CAA13D" w14:textId="77777777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404AF" w:rsidRPr="002365D9" w14:paraId="799B49F0" w14:textId="77777777" w:rsidTr="009120E3">
        <w:trPr>
          <w:trHeight w:val="250"/>
        </w:trPr>
        <w:tc>
          <w:tcPr>
            <w:tcW w:w="4315" w:type="dxa"/>
            <w:tcBorders>
              <w:top w:val="nil"/>
            </w:tcBorders>
          </w:tcPr>
          <w:p w14:paraId="2C746F07" w14:textId="522057C2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Total</w:t>
            </w:r>
          </w:p>
        </w:tc>
        <w:tc>
          <w:tcPr>
            <w:tcW w:w="630" w:type="dxa"/>
            <w:tcBorders>
              <w:top w:val="nil"/>
            </w:tcBorders>
          </w:tcPr>
          <w:p w14:paraId="09D43604" w14:textId="5D3F28E0" w:rsidR="007404AF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A68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</w:tcBorders>
          </w:tcPr>
          <w:p w14:paraId="2D28DC18" w14:textId="77777777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139057BE" w14:textId="77777777" w:rsidR="007404AF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14:paraId="2382D164" w14:textId="77777777" w:rsidR="007404AF" w:rsidRPr="00D13A68" w:rsidRDefault="007404AF" w:rsidP="007404AF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6CA7BA19" w14:textId="77777777" w:rsidR="007404AF" w:rsidRPr="00D13A68" w:rsidRDefault="007404AF" w:rsidP="007404AF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28EF5EA" w14:textId="517CF3F0" w:rsidR="003E7C1C" w:rsidRDefault="003E7C1C" w:rsidP="003E7C1C">
      <w:pPr>
        <w:rPr>
          <w:rFonts w:cs="Times New Roman"/>
          <w:sz w:val="20"/>
          <w:szCs w:val="20"/>
        </w:rPr>
      </w:pPr>
    </w:p>
    <w:p w14:paraId="41A72789" w14:textId="77777777" w:rsidR="003E7C1C" w:rsidRPr="003E7C1C" w:rsidRDefault="003E7C1C" w:rsidP="003E7C1C">
      <w:pPr>
        <w:rPr>
          <w:rFonts w:cs="Times New Roman"/>
          <w:sz w:val="20"/>
          <w:szCs w:val="20"/>
        </w:rPr>
      </w:pPr>
    </w:p>
    <w:sectPr w:rsidR="003E7C1C" w:rsidRPr="003E7C1C" w:rsidSect="00A34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6688" w14:textId="77777777" w:rsidR="003D3C78" w:rsidRDefault="003D3C78" w:rsidP="003E6C1E">
      <w:pPr>
        <w:spacing w:after="0" w:line="240" w:lineRule="auto"/>
      </w:pPr>
      <w:r>
        <w:separator/>
      </w:r>
    </w:p>
  </w:endnote>
  <w:endnote w:type="continuationSeparator" w:id="0">
    <w:p w14:paraId="4942C695" w14:textId="77777777" w:rsidR="003D3C78" w:rsidRDefault="003D3C78" w:rsidP="003E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21E9" w14:textId="77777777" w:rsidR="008D2470" w:rsidRDefault="008D2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348E" w14:textId="6E1563E3" w:rsidR="00770A97" w:rsidRPr="004E3006" w:rsidRDefault="00A74798" w:rsidP="00A74798">
    <w:pPr>
      <w:pStyle w:val="Footer"/>
      <w:jc w:val="right"/>
      <w:rPr>
        <w:sz w:val="16"/>
        <w:szCs w:val="16"/>
      </w:rPr>
    </w:pPr>
    <w:r w:rsidRPr="004E3006">
      <w:rPr>
        <w:sz w:val="16"/>
        <w:szCs w:val="16"/>
      </w:rPr>
      <w:t xml:space="preserve">Revised </w:t>
    </w:r>
    <w:r w:rsidR="008D2470">
      <w:rPr>
        <w:sz w:val="16"/>
        <w:szCs w:val="16"/>
      </w:rPr>
      <w:t>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4D0F" w14:textId="77777777" w:rsidR="008D2470" w:rsidRDefault="008D2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8CC7" w14:textId="77777777" w:rsidR="003D3C78" w:rsidRDefault="003D3C78" w:rsidP="003E6C1E">
      <w:pPr>
        <w:spacing w:after="0" w:line="240" w:lineRule="auto"/>
      </w:pPr>
      <w:r>
        <w:separator/>
      </w:r>
    </w:p>
  </w:footnote>
  <w:footnote w:type="continuationSeparator" w:id="0">
    <w:p w14:paraId="79DA6DE6" w14:textId="77777777" w:rsidR="003D3C78" w:rsidRDefault="003D3C78" w:rsidP="003E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9FBD" w14:textId="77777777" w:rsidR="008D2470" w:rsidRDefault="008D2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111E" w14:textId="7E8BC1BF" w:rsidR="00982738" w:rsidRDefault="00982738" w:rsidP="005B4681">
    <w:pPr>
      <w:pStyle w:val="Header"/>
      <w:tabs>
        <w:tab w:val="center" w:pos="6480"/>
        <w:tab w:val="right" w:pos="12960"/>
      </w:tabs>
      <w:jc w:val="center"/>
      <w:rPr>
        <w:rFonts w:ascii="Arial" w:hAnsi="Arial" w:cs="Arial"/>
        <w:sz w:val="20"/>
        <w:szCs w:val="20"/>
      </w:rPr>
    </w:pPr>
  </w:p>
  <w:p w14:paraId="73E013E4" w14:textId="77777777" w:rsidR="00A74798" w:rsidRPr="003C25E8" w:rsidRDefault="00A74798" w:rsidP="005B4681">
    <w:pPr>
      <w:pStyle w:val="Header"/>
      <w:tabs>
        <w:tab w:val="center" w:pos="6480"/>
        <w:tab w:val="right" w:pos="12960"/>
      </w:tabs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320F" w14:textId="77777777" w:rsidR="008D2470" w:rsidRDefault="008D2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16C85"/>
    <w:multiLevelType w:val="hybridMultilevel"/>
    <w:tmpl w:val="EBA0E762"/>
    <w:lvl w:ilvl="0" w:tplc="E34213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A5"/>
    <w:rsid w:val="00001C16"/>
    <w:rsid w:val="00001F28"/>
    <w:rsid w:val="00002A10"/>
    <w:rsid w:val="0000541B"/>
    <w:rsid w:val="00007C6A"/>
    <w:rsid w:val="00033348"/>
    <w:rsid w:val="00033B00"/>
    <w:rsid w:val="0003720C"/>
    <w:rsid w:val="000705D7"/>
    <w:rsid w:val="00082B18"/>
    <w:rsid w:val="00084ABA"/>
    <w:rsid w:val="00090147"/>
    <w:rsid w:val="000A52C0"/>
    <w:rsid w:val="000C05B2"/>
    <w:rsid w:val="000C1053"/>
    <w:rsid w:val="000C5731"/>
    <w:rsid w:val="000C57ED"/>
    <w:rsid w:val="000C7480"/>
    <w:rsid w:val="000D0555"/>
    <w:rsid w:val="000D0B4D"/>
    <w:rsid w:val="000D3646"/>
    <w:rsid w:val="000D4431"/>
    <w:rsid w:val="000E1544"/>
    <w:rsid w:val="000E4CB8"/>
    <w:rsid w:val="000E4CE1"/>
    <w:rsid w:val="000E5263"/>
    <w:rsid w:val="000F1782"/>
    <w:rsid w:val="00103787"/>
    <w:rsid w:val="0010528F"/>
    <w:rsid w:val="001177BA"/>
    <w:rsid w:val="00123F14"/>
    <w:rsid w:val="001261C5"/>
    <w:rsid w:val="00127A2D"/>
    <w:rsid w:val="00127FE0"/>
    <w:rsid w:val="00136EF2"/>
    <w:rsid w:val="00154480"/>
    <w:rsid w:val="00156AF8"/>
    <w:rsid w:val="00160084"/>
    <w:rsid w:val="00163D16"/>
    <w:rsid w:val="00166A8C"/>
    <w:rsid w:val="0017786E"/>
    <w:rsid w:val="00184261"/>
    <w:rsid w:val="001916D2"/>
    <w:rsid w:val="001971F8"/>
    <w:rsid w:val="001B1160"/>
    <w:rsid w:val="001B196A"/>
    <w:rsid w:val="001B7F14"/>
    <w:rsid w:val="001C7EDC"/>
    <w:rsid w:val="001D1163"/>
    <w:rsid w:val="001E50DE"/>
    <w:rsid w:val="001F3AF3"/>
    <w:rsid w:val="001F42BC"/>
    <w:rsid w:val="001F4F27"/>
    <w:rsid w:val="001F6D54"/>
    <w:rsid w:val="002000FD"/>
    <w:rsid w:val="00200940"/>
    <w:rsid w:val="00200A71"/>
    <w:rsid w:val="0020250E"/>
    <w:rsid w:val="00205F08"/>
    <w:rsid w:val="00206BE0"/>
    <w:rsid w:val="002078DF"/>
    <w:rsid w:val="00212130"/>
    <w:rsid w:val="00213B51"/>
    <w:rsid w:val="002208CE"/>
    <w:rsid w:val="00224773"/>
    <w:rsid w:val="002336EA"/>
    <w:rsid w:val="002365D9"/>
    <w:rsid w:val="00246909"/>
    <w:rsid w:val="00246B88"/>
    <w:rsid w:val="002504B6"/>
    <w:rsid w:val="0025365A"/>
    <w:rsid w:val="00253C2A"/>
    <w:rsid w:val="0025576C"/>
    <w:rsid w:val="00257ECD"/>
    <w:rsid w:val="00262578"/>
    <w:rsid w:val="0027009D"/>
    <w:rsid w:val="00272F09"/>
    <w:rsid w:val="00274D81"/>
    <w:rsid w:val="0027628F"/>
    <w:rsid w:val="00283860"/>
    <w:rsid w:val="00286AF7"/>
    <w:rsid w:val="0028706B"/>
    <w:rsid w:val="00290126"/>
    <w:rsid w:val="0029414C"/>
    <w:rsid w:val="002A0FA1"/>
    <w:rsid w:val="002A7DE9"/>
    <w:rsid w:val="002B3F40"/>
    <w:rsid w:val="002B4492"/>
    <w:rsid w:val="002B5D6C"/>
    <w:rsid w:val="002B5EA6"/>
    <w:rsid w:val="002C2311"/>
    <w:rsid w:val="002D34DA"/>
    <w:rsid w:val="002D41C1"/>
    <w:rsid w:val="002D557D"/>
    <w:rsid w:val="002D5A29"/>
    <w:rsid w:val="002E0D16"/>
    <w:rsid w:val="002E1F75"/>
    <w:rsid w:val="002F004A"/>
    <w:rsid w:val="002F7352"/>
    <w:rsid w:val="0030520C"/>
    <w:rsid w:val="00306371"/>
    <w:rsid w:val="003104EC"/>
    <w:rsid w:val="003205C7"/>
    <w:rsid w:val="00322385"/>
    <w:rsid w:val="00332CF4"/>
    <w:rsid w:val="00340B1F"/>
    <w:rsid w:val="00341410"/>
    <w:rsid w:val="00341964"/>
    <w:rsid w:val="0034316F"/>
    <w:rsid w:val="00346D1D"/>
    <w:rsid w:val="00350C88"/>
    <w:rsid w:val="00351D4A"/>
    <w:rsid w:val="00355A87"/>
    <w:rsid w:val="00355F01"/>
    <w:rsid w:val="0035678A"/>
    <w:rsid w:val="00356B39"/>
    <w:rsid w:val="003611B4"/>
    <w:rsid w:val="0036201B"/>
    <w:rsid w:val="003645E9"/>
    <w:rsid w:val="00381166"/>
    <w:rsid w:val="00383BCD"/>
    <w:rsid w:val="00385442"/>
    <w:rsid w:val="003977FC"/>
    <w:rsid w:val="003B41AD"/>
    <w:rsid w:val="003B5E76"/>
    <w:rsid w:val="003C0537"/>
    <w:rsid w:val="003C0DF3"/>
    <w:rsid w:val="003C25E8"/>
    <w:rsid w:val="003C559E"/>
    <w:rsid w:val="003D3C78"/>
    <w:rsid w:val="003D51EF"/>
    <w:rsid w:val="003D7269"/>
    <w:rsid w:val="003E10A3"/>
    <w:rsid w:val="003E27A4"/>
    <w:rsid w:val="003E3377"/>
    <w:rsid w:val="003E46AD"/>
    <w:rsid w:val="003E6C1E"/>
    <w:rsid w:val="003E7C1C"/>
    <w:rsid w:val="003F10F4"/>
    <w:rsid w:val="003F3F69"/>
    <w:rsid w:val="00406B23"/>
    <w:rsid w:val="004100C0"/>
    <w:rsid w:val="0041186B"/>
    <w:rsid w:val="0042472D"/>
    <w:rsid w:val="00424E8A"/>
    <w:rsid w:val="00427F6D"/>
    <w:rsid w:val="004325AC"/>
    <w:rsid w:val="004335BA"/>
    <w:rsid w:val="00437C6E"/>
    <w:rsid w:val="00441AF0"/>
    <w:rsid w:val="00451F91"/>
    <w:rsid w:val="00457606"/>
    <w:rsid w:val="00460E4D"/>
    <w:rsid w:val="00467E9A"/>
    <w:rsid w:val="004725B0"/>
    <w:rsid w:val="00473C13"/>
    <w:rsid w:val="00481ACD"/>
    <w:rsid w:val="004823A1"/>
    <w:rsid w:val="00483F01"/>
    <w:rsid w:val="0048638A"/>
    <w:rsid w:val="004952F7"/>
    <w:rsid w:val="004A1CE8"/>
    <w:rsid w:val="004A58F3"/>
    <w:rsid w:val="004A65B7"/>
    <w:rsid w:val="004A715C"/>
    <w:rsid w:val="004B6A82"/>
    <w:rsid w:val="004C4321"/>
    <w:rsid w:val="004C436C"/>
    <w:rsid w:val="004D35DD"/>
    <w:rsid w:val="004E3006"/>
    <w:rsid w:val="004F3D07"/>
    <w:rsid w:val="004F53A0"/>
    <w:rsid w:val="00502004"/>
    <w:rsid w:val="00504AE4"/>
    <w:rsid w:val="00511564"/>
    <w:rsid w:val="005120D3"/>
    <w:rsid w:val="00515E33"/>
    <w:rsid w:val="005249FA"/>
    <w:rsid w:val="00527130"/>
    <w:rsid w:val="005349A0"/>
    <w:rsid w:val="0053706D"/>
    <w:rsid w:val="005373B7"/>
    <w:rsid w:val="00540F3A"/>
    <w:rsid w:val="00542A6C"/>
    <w:rsid w:val="00547E51"/>
    <w:rsid w:val="0055145E"/>
    <w:rsid w:val="005526D2"/>
    <w:rsid w:val="005537B3"/>
    <w:rsid w:val="0055718C"/>
    <w:rsid w:val="005642F9"/>
    <w:rsid w:val="00566214"/>
    <w:rsid w:val="0057093A"/>
    <w:rsid w:val="005726A3"/>
    <w:rsid w:val="00580F0D"/>
    <w:rsid w:val="005818F0"/>
    <w:rsid w:val="005834D6"/>
    <w:rsid w:val="005864F2"/>
    <w:rsid w:val="00587C50"/>
    <w:rsid w:val="00590803"/>
    <w:rsid w:val="00596B0F"/>
    <w:rsid w:val="005A1EA6"/>
    <w:rsid w:val="005B4086"/>
    <w:rsid w:val="005B4681"/>
    <w:rsid w:val="005B5564"/>
    <w:rsid w:val="005B5C46"/>
    <w:rsid w:val="005C5B2C"/>
    <w:rsid w:val="005C7F40"/>
    <w:rsid w:val="005D7B7A"/>
    <w:rsid w:val="005E6674"/>
    <w:rsid w:val="005F4FB0"/>
    <w:rsid w:val="0060204A"/>
    <w:rsid w:val="0060279B"/>
    <w:rsid w:val="0060298E"/>
    <w:rsid w:val="006038BD"/>
    <w:rsid w:val="0061357B"/>
    <w:rsid w:val="006143BA"/>
    <w:rsid w:val="00623FE2"/>
    <w:rsid w:val="006361BC"/>
    <w:rsid w:val="00642704"/>
    <w:rsid w:val="00644CCE"/>
    <w:rsid w:val="00645650"/>
    <w:rsid w:val="00645682"/>
    <w:rsid w:val="006519CE"/>
    <w:rsid w:val="00654910"/>
    <w:rsid w:val="00654E7C"/>
    <w:rsid w:val="00665610"/>
    <w:rsid w:val="00670407"/>
    <w:rsid w:val="00670A2B"/>
    <w:rsid w:val="00671BFA"/>
    <w:rsid w:val="006755AD"/>
    <w:rsid w:val="006764A3"/>
    <w:rsid w:val="006768C8"/>
    <w:rsid w:val="00676B7B"/>
    <w:rsid w:val="00681A63"/>
    <w:rsid w:val="00682746"/>
    <w:rsid w:val="006A3245"/>
    <w:rsid w:val="006A46CE"/>
    <w:rsid w:val="006B0B52"/>
    <w:rsid w:val="006B5560"/>
    <w:rsid w:val="006C5D0D"/>
    <w:rsid w:val="006C6D89"/>
    <w:rsid w:val="006D00D0"/>
    <w:rsid w:val="006D3058"/>
    <w:rsid w:val="006E2369"/>
    <w:rsid w:val="006E2761"/>
    <w:rsid w:val="006E629F"/>
    <w:rsid w:val="006F248E"/>
    <w:rsid w:val="006F35C7"/>
    <w:rsid w:val="006F3E66"/>
    <w:rsid w:val="006F5A4D"/>
    <w:rsid w:val="00702CE8"/>
    <w:rsid w:val="007062FA"/>
    <w:rsid w:val="0071230C"/>
    <w:rsid w:val="0071745D"/>
    <w:rsid w:val="00724A3F"/>
    <w:rsid w:val="00726517"/>
    <w:rsid w:val="00727824"/>
    <w:rsid w:val="00727A71"/>
    <w:rsid w:val="007404AF"/>
    <w:rsid w:val="00740EBD"/>
    <w:rsid w:val="007436C2"/>
    <w:rsid w:val="007441E5"/>
    <w:rsid w:val="0075067B"/>
    <w:rsid w:val="00756DD8"/>
    <w:rsid w:val="00757851"/>
    <w:rsid w:val="00767EA5"/>
    <w:rsid w:val="00770A97"/>
    <w:rsid w:val="00770E4F"/>
    <w:rsid w:val="00773D5E"/>
    <w:rsid w:val="007760EA"/>
    <w:rsid w:val="00781B62"/>
    <w:rsid w:val="007835BE"/>
    <w:rsid w:val="007845D6"/>
    <w:rsid w:val="00784758"/>
    <w:rsid w:val="007877BE"/>
    <w:rsid w:val="007968CB"/>
    <w:rsid w:val="00796CA8"/>
    <w:rsid w:val="007A6C1B"/>
    <w:rsid w:val="007B29D8"/>
    <w:rsid w:val="007C35A3"/>
    <w:rsid w:val="007C6A83"/>
    <w:rsid w:val="007D59B3"/>
    <w:rsid w:val="007E0850"/>
    <w:rsid w:val="007E1190"/>
    <w:rsid w:val="007E163A"/>
    <w:rsid w:val="007E3CF4"/>
    <w:rsid w:val="007E5E30"/>
    <w:rsid w:val="007F3179"/>
    <w:rsid w:val="007F4640"/>
    <w:rsid w:val="007F556C"/>
    <w:rsid w:val="007F5F89"/>
    <w:rsid w:val="00801AE7"/>
    <w:rsid w:val="008048EA"/>
    <w:rsid w:val="00804C81"/>
    <w:rsid w:val="008053FB"/>
    <w:rsid w:val="00816A4A"/>
    <w:rsid w:val="00822117"/>
    <w:rsid w:val="00822D0D"/>
    <w:rsid w:val="00830367"/>
    <w:rsid w:val="0083237B"/>
    <w:rsid w:val="008334D0"/>
    <w:rsid w:val="00833ACC"/>
    <w:rsid w:val="00835325"/>
    <w:rsid w:val="008501B1"/>
    <w:rsid w:val="0085270B"/>
    <w:rsid w:val="00854FE3"/>
    <w:rsid w:val="00855A38"/>
    <w:rsid w:val="00856D36"/>
    <w:rsid w:val="0086193D"/>
    <w:rsid w:val="00867531"/>
    <w:rsid w:val="00875688"/>
    <w:rsid w:val="00880A74"/>
    <w:rsid w:val="00881DC7"/>
    <w:rsid w:val="00885778"/>
    <w:rsid w:val="00895487"/>
    <w:rsid w:val="00896190"/>
    <w:rsid w:val="008A018B"/>
    <w:rsid w:val="008A0327"/>
    <w:rsid w:val="008A223C"/>
    <w:rsid w:val="008A2488"/>
    <w:rsid w:val="008A34D2"/>
    <w:rsid w:val="008B0636"/>
    <w:rsid w:val="008B270E"/>
    <w:rsid w:val="008B62D5"/>
    <w:rsid w:val="008C1B5B"/>
    <w:rsid w:val="008C2A15"/>
    <w:rsid w:val="008C35B1"/>
    <w:rsid w:val="008D2470"/>
    <w:rsid w:val="008D580F"/>
    <w:rsid w:val="008E0212"/>
    <w:rsid w:val="008E253A"/>
    <w:rsid w:val="008E501A"/>
    <w:rsid w:val="008E7F12"/>
    <w:rsid w:val="008F19D7"/>
    <w:rsid w:val="008F76E9"/>
    <w:rsid w:val="009005F4"/>
    <w:rsid w:val="00906D2C"/>
    <w:rsid w:val="009120E3"/>
    <w:rsid w:val="00913BBE"/>
    <w:rsid w:val="00913F2F"/>
    <w:rsid w:val="009155BB"/>
    <w:rsid w:val="00917691"/>
    <w:rsid w:val="00923DBE"/>
    <w:rsid w:val="00936016"/>
    <w:rsid w:val="009363C4"/>
    <w:rsid w:val="009404C8"/>
    <w:rsid w:val="0094328F"/>
    <w:rsid w:val="00944A2B"/>
    <w:rsid w:val="0094576F"/>
    <w:rsid w:val="009474CA"/>
    <w:rsid w:val="00951F9A"/>
    <w:rsid w:val="0095494D"/>
    <w:rsid w:val="00955167"/>
    <w:rsid w:val="00964AC0"/>
    <w:rsid w:val="00973A6F"/>
    <w:rsid w:val="0097425A"/>
    <w:rsid w:val="00976005"/>
    <w:rsid w:val="009765BE"/>
    <w:rsid w:val="0097665B"/>
    <w:rsid w:val="00976CB1"/>
    <w:rsid w:val="00981F68"/>
    <w:rsid w:val="00982738"/>
    <w:rsid w:val="009846FD"/>
    <w:rsid w:val="00985526"/>
    <w:rsid w:val="00991AA7"/>
    <w:rsid w:val="0099386C"/>
    <w:rsid w:val="00995647"/>
    <w:rsid w:val="009A138E"/>
    <w:rsid w:val="009B0723"/>
    <w:rsid w:val="009B0ADB"/>
    <w:rsid w:val="009C15FE"/>
    <w:rsid w:val="009C4E61"/>
    <w:rsid w:val="009D1323"/>
    <w:rsid w:val="009D487F"/>
    <w:rsid w:val="009E1371"/>
    <w:rsid w:val="009E5011"/>
    <w:rsid w:val="009E6116"/>
    <w:rsid w:val="009F236F"/>
    <w:rsid w:val="009F7336"/>
    <w:rsid w:val="00A02715"/>
    <w:rsid w:val="00A02D91"/>
    <w:rsid w:val="00A112CD"/>
    <w:rsid w:val="00A13336"/>
    <w:rsid w:val="00A13A23"/>
    <w:rsid w:val="00A22032"/>
    <w:rsid w:val="00A23AF4"/>
    <w:rsid w:val="00A23D2D"/>
    <w:rsid w:val="00A34AD2"/>
    <w:rsid w:val="00A35695"/>
    <w:rsid w:val="00A37D26"/>
    <w:rsid w:val="00A47121"/>
    <w:rsid w:val="00A4729F"/>
    <w:rsid w:val="00A51CD7"/>
    <w:rsid w:val="00A524EC"/>
    <w:rsid w:val="00A5569F"/>
    <w:rsid w:val="00A56F85"/>
    <w:rsid w:val="00A652B0"/>
    <w:rsid w:val="00A70809"/>
    <w:rsid w:val="00A71013"/>
    <w:rsid w:val="00A71A7E"/>
    <w:rsid w:val="00A72E7F"/>
    <w:rsid w:val="00A7338A"/>
    <w:rsid w:val="00A73E12"/>
    <w:rsid w:val="00A74798"/>
    <w:rsid w:val="00A76886"/>
    <w:rsid w:val="00A776E3"/>
    <w:rsid w:val="00A77F4C"/>
    <w:rsid w:val="00A81D53"/>
    <w:rsid w:val="00A839DD"/>
    <w:rsid w:val="00AA113A"/>
    <w:rsid w:val="00AA12C2"/>
    <w:rsid w:val="00AA21E4"/>
    <w:rsid w:val="00AA3AA4"/>
    <w:rsid w:val="00AA4D49"/>
    <w:rsid w:val="00AB0F36"/>
    <w:rsid w:val="00AB2DA2"/>
    <w:rsid w:val="00AB58AB"/>
    <w:rsid w:val="00AC0101"/>
    <w:rsid w:val="00AC3EFC"/>
    <w:rsid w:val="00AC4BF7"/>
    <w:rsid w:val="00AC5D56"/>
    <w:rsid w:val="00AC6488"/>
    <w:rsid w:val="00AC68DC"/>
    <w:rsid w:val="00AD3BED"/>
    <w:rsid w:val="00AD7CC2"/>
    <w:rsid w:val="00AE04A4"/>
    <w:rsid w:val="00AE2992"/>
    <w:rsid w:val="00AE4E21"/>
    <w:rsid w:val="00AE5854"/>
    <w:rsid w:val="00AF1E8D"/>
    <w:rsid w:val="00AF5B31"/>
    <w:rsid w:val="00B04775"/>
    <w:rsid w:val="00B05269"/>
    <w:rsid w:val="00B066DE"/>
    <w:rsid w:val="00B20899"/>
    <w:rsid w:val="00B21254"/>
    <w:rsid w:val="00B25598"/>
    <w:rsid w:val="00B31ACD"/>
    <w:rsid w:val="00B33D08"/>
    <w:rsid w:val="00B5089E"/>
    <w:rsid w:val="00B52E22"/>
    <w:rsid w:val="00B6068D"/>
    <w:rsid w:val="00B65B5A"/>
    <w:rsid w:val="00B70B80"/>
    <w:rsid w:val="00B70E1B"/>
    <w:rsid w:val="00B8044E"/>
    <w:rsid w:val="00B84405"/>
    <w:rsid w:val="00B84733"/>
    <w:rsid w:val="00B84F0E"/>
    <w:rsid w:val="00B90A01"/>
    <w:rsid w:val="00B9490F"/>
    <w:rsid w:val="00BA2CF5"/>
    <w:rsid w:val="00BB0442"/>
    <w:rsid w:val="00BB0C97"/>
    <w:rsid w:val="00BB1291"/>
    <w:rsid w:val="00BB3676"/>
    <w:rsid w:val="00BB78B7"/>
    <w:rsid w:val="00BC425C"/>
    <w:rsid w:val="00BC6D2A"/>
    <w:rsid w:val="00BD0539"/>
    <w:rsid w:val="00BD33D0"/>
    <w:rsid w:val="00BE090F"/>
    <w:rsid w:val="00BE2423"/>
    <w:rsid w:val="00BE42E0"/>
    <w:rsid w:val="00BF061D"/>
    <w:rsid w:val="00C0036E"/>
    <w:rsid w:val="00C0372C"/>
    <w:rsid w:val="00C1323C"/>
    <w:rsid w:val="00C14533"/>
    <w:rsid w:val="00C16BF8"/>
    <w:rsid w:val="00C16C48"/>
    <w:rsid w:val="00C21D9F"/>
    <w:rsid w:val="00C32095"/>
    <w:rsid w:val="00C41ACA"/>
    <w:rsid w:val="00C45EC6"/>
    <w:rsid w:val="00C46906"/>
    <w:rsid w:val="00C51662"/>
    <w:rsid w:val="00C633BA"/>
    <w:rsid w:val="00C66D25"/>
    <w:rsid w:val="00C66DBE"/>
    <w:rsid w:val="00C709B6"/>
    <w:rsid w:val="00C74B51"/>
    <w:rsid w:val="00C75056"/>
    <w:rsid w:val="00C80334"/>
    <w:rsid w:val="00C82FAF"/>
    <w:rsid w:val="00C847E7"/>
    <w:rsid w:val="00C86267"/>
    <w:rsid w:val="00C91A22"/>
    <w:rsid w:val="00C927E7"/>
    <w:rsid w:val="00CA0A6D"/>
    <w:rsid w:val="00CA17BC"/>
    <w:rsid w:val="00CA2777"/>
    <w:rsid w:val="00CA47C0"/>
    <w:rsid w:val="00CA6DD3"/>
    <w:rsid w:val="00CB39F1"/>
    <w:rsid w:val="00CC21E6"/>
    <w:rsid w:val="00CE3ED5"/>
    <w:rsid w:val="00CE6C52"/>
    <w:rsid w:val="00CF3DFE"/>
    <w:rsid w:val="00D00133"/>
    <w:rsid w:val="00D01C64"/>
    <w:rsid w:val="00D07475"/>
    <w:rsid w:val="00D07D01"/>
    <w:rsid w:val="00D10C3C"/>
    <w:rsid w:val="00D111A3"/>
    <w:rsid w:val="00D13A68"/>
    <w:rsid w:val="00D1600B"/>
    <w:rsid w:val="00D16462"/>
    <w:rsid w:val="00D1782C"/>
    <w:rsid w:val="00D220B9"/>
    <w:rsid w:val="00D323D3"/>
    <w:rsid w:val="00D43AEE"/>
    <w:rsid w:val="00D4776D"/>
    <w:rsid w:val="00D47EC3"/>
    <w:rsid w:val="00D53261"/>
    <w:rsid w:val="00D635AB"/>
    <w:rsid w:val="00D64E80"/>
    <w:rsid w:val="00D66D36"/>
    <w:rsid w:val="00D72D8E"/>
    <w:rsid w:val="00D74C94"/>
    <w:rsid w:val="00D77BD8"/>
    <w:rsid w:val="00D84E4D"/>
    <w:rsid w:val="00D86976"/>
    <w:rsid w:val="00D91521"/>
    <w:rsid w:val="00D928CD"/>
    <w:rsid w:val="00DA5AC4"/>
    <w:rsid w:val="00DA66C6"/>
    <w:rsid w:val="00DB3EBE"/>
    <w:rsid w:val="00DD05B1"/>
    <w:rsid w:val="00DD06E3"/>
    <w:rsid w:val="00DD250D"/>
    <w:rsid w:val="00DD297D"/>
    <w:rsid w:val="00DD3CD7"/>
    <w:rsid w:val="00DE399F"/>
    <w:rsid w:val="00DE5418"/>
    <w:rsid w:val="00DE5DEB"/>
    <w:rsid w:val="00DF2241"/>
    <w:rsid w:val="00DF27E7"/>
    <w:rsid w:val="00DF3683"/>
    <w:rsid w:val="00E07729"/>
    <w:rsid w:val="00E1512D"/>
    <w:rsid w:val="00E20261"/>
    <w:rsid w:val="00E23533"/>
    <w:rsid w:val="00E2622F"/>
    <w:rsid w:val="00E32BF0"/>
    <w:rsid w:val="00E33C3D"/>
    <w:rsid w:val="00E34DCB"/>
    <w:rsid w:val="00E45C80"/>
    <w:rsid w:val="00E50644"/>
    <w:rsid w:val="00E55178"/>
    <w:rsid w:val="00E608D9"/>
    <w:rsid w:val="00E61F95"/>
    <w:rsid w:val="00E65C71"/>
    <w:rsid w:val="00E80A0C"/>
    <w:rsid w:val="00E91E4A"/>
    <w:rsid w:val="00E9250B"/>
    <w:rsid w:val="00E979FF"/>
    <w:rsid w:val="00EA0C00"/>
    <w:rsid w:val="00EA2EFE"/>
    <w:rsid w:val="00EA6755"/>
    <w:rsid w:val="00EA6D4D"/>
    <w:rsid w:val="00EA761C"/>
    <w:rsid w:val="00EA7739"/>
    <w:rsid w:val="00EB1768"/>
    <w:rsid w:val="00EB1C2C"/>
    <w:rsid w:val="00ED0FEF"/>
    <w:rsid w:val="00ED323E"/>
    <w:rsid w:val="00ED347E"/>
    <w:rsid w:val="00ED60AA"/>
    <w:rsid w:val="00EE13BC"/>
    <w:rsid w:val="00EF3C51"/>
    <w:rsid w:val="00EF77E9"/>
    <w:rsid w:val="00F14899"/>
    <w:rsid w:val="00F149C8"/>
    <w:rsid w:val="00F16544"/>
    <w:rsid w:val="00F1779B"/>
    <w:rsid w:val="00F23D07"/>
    <w:rsid w:val="00F3372A"/>
    <w:rsid w:val="00F40691"/>
    <w:rsid w:val="00F42604"/>
    <w:rsid w:val="00F4513A"/>
    <w:rsid w:val="00F476FD"/>
    <w:rsid w:val="00F5063C"/>
    <w:rsid w:val="00F55CCF"/>
    <w:rsid w:val="00F561A2"/>
    <w:rsid w:val="00F61B81"/>
    <w:rsid w:val="00F67524"/>
    <w:rsid w:val="00F71B51"/>
    <w:rsid w:val="00F74B49"/>
    <w:rsid w:val="00F77FBE"/>
    <w:rsid w:val="00F824BB"/>
    <w:rsid w:val="00F82E3B"/>
    <w:rsid w:val="00F866FE"/>
    <w:rsid w:val="00F86A72"/>
    <w:rsid w:val="00F86AF2"/>
    <w:rsid w:val="00F93416"/>
    <w:rsid w:val="00F934E5"/>
    <w:rsid w:val="00F94117"/>
    <w:rsid w:val="00F94CEA"/>
    <w:rsid w:val="00FA30BA"/>
    <w:rsid w:val="00FB4139"/>
    <w:rsid w:val="00FB5AEF"/>
    <w:rsid w:val="00FB62E4"/>
    <w:rsid w:val="00FC00AD"/>
    <w:rsid w:val="00FC246C"/>
    <w:rsid w:val="00FC3B5B"/>
    <w:rsid w:val="00FE1379"/>
    <w:rsid w:val="00FE1F5D"/>
    <w:rsid w:val="00FF1AED"/>
    <w:rsid w:val="00FF2631"/>
    <w:rsid w:val="00FF2B19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F82FC63"/>
  <w15:docId w15:val="{079D1B69-114E-441A-8483-E4BC5E87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7E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C1E"/>
  </w:style>
  <w:style w:type="paragraph" w:styleId="Footer">
    <w:name w:val="footer"/>
    <w:basedOn w:val="Normal"/>
    <w:link w:val="FooterChar"/>
    <w:uiPriority w:val="99"/>
    <w:unhideWhenUsed/>
    <w:rsid w:val="003E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C1E"/>
  </w:style>
  <w:style w:type="paragraph" w:styleId="CommentText">
    <w:name w:val="annotation text"/>
    <w:basedOn w:val="Normal"/>
    <w:link w:val="CommentTextChar"/>
    <w:uiPriority w:val="99"/>
    <w:semiHidden/>
    <w:unhideWhenUsed/>
    <w:rsid w:val="00AB0F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F36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0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7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7E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7E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Ray</dc:creator>
  <cp:lastModifiedBy>Terrance Anderson</cp:lastModifiedBy>
  <cp:revision>8</cp:revision>
  <cp:lastPrinted>2024-06-13T19:02:00Z</cp:lastPrinted>
  <dcterms:created xsi:type="dcterms:W3CDTF">2024-06-13T18:59:00Z</dcterms:created>
  <dcterms:modified xsi:type="dcterms:W3CDTF">2025-07-15T17:17:00Z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4b351222d5faba5a23294ab3dbb8d276aa10c02b9e18c38603e30655783b2b3c</vt:lpwstr>
  </property>
</Properties>
</file>